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7F" w:rsidRDefault="0082177F" w:rsidP="0082177F">
      <w:pPr>
        <w:jc w:val="both"/>
      </w:pPr>
    </w:p>
    <w:p w:rsidR="0082177F" w:rsidRDefault="0082177F" w:rsidP="0082177F">
      <w:pPr>
        <w:jc w:val="both"/>
      </w:pPr>
    </w:p>
    <w:p w:rsidR="0082177F" w:rsidRDefault="0082177F" w:rsidP="0082177F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82177F" w:rsidRPr="00FD6AAC" w:rsidRDefault="0082177F" w:rsidP="008217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Imię i nazwisko ucznia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miejscowość i data</w:t>
      </w:r>
    </w:p>
    <w:p w:rsidR="0082177F" w:rsidRDefault="0082177F" w:rsidP="0082177F">
      <w:pPr>
        <w:jc w:val="both"/>
      </w:pPr>
    </w:p>
    <w:p w:rsidR="0082177F" w:rsidRDefault="0082177F" w:rsidP="0082177F">
      <w:pPr>
        <w:jc w:val="both"/>
      </w:pPr>
      <w:r>
        <w:t>………………………………</w:t>
      </w:r>
    </w:p>
    <w:p w:rsidR="0082177F" w:rsidRPr="00E9503F" w:rsidRDefault="0082177F" w:rsidP="008217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Klasa / zawód</w:t>
      </w:r>
    </w:p>
    <w:p w:rsidR="0082177F" w:rsidRDefault="0082177F" w:rsidP="0082177F">
      <w:pPr>
        <w:jc w:val="both"/>
      </w:pPr>
    </w:p>
    <w:p w:rsidR="0082177F" w:rsidRDefault="0082177F" w:rsidP="0082177F">
      <w:pPr>
        <w:jc w:val="both"/>
      </w:pPr>
      <w:r>
        <w:t>………………………………</w:t>
      </w:r>
    </w:p>
    <w:p w:rsidR="00FF548A" w:rsidRDefault="0082177F" w:rsidP="0082177F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Nazwa szkoły</w:t>
      </w:r>
      <w:r>
        <w:rPr>
          <w:sz w:val="16"/>
          <w:szCs w:val="16"/>
        </w:rPr>
        <w:tab/>
      </w:r>
    </w:p>
    <w:p w:rsidR="0082177F" w:rsidRDefault="0082177F" w:rsidP="0082177F">
      <w:pPr>
        <w:ind w:firstLine="708"/>
        <w:rPr>
          <w:sz w:val="16"/>
          <w:szCs w:val="16"/>
        </w:rPr>
      </w:pPr>
    </w:p>
    <w:p w:rsidR="0082177F" w:rsidRDefault="0082177F" w:rsidP="0082177F">
      <w:pPr>
        <w:ind w:firstLine="708"/>
        <w:rPr>
          <w:sz w:val="16"/>
          <w:szCs w:val="16"/>
        </w:rPr>
      </w:pPr>
    </w:p>
    <w:p w:rsidR="0082177F" w:rsidRDefault="0082177F" w:rsidP="0082177F">
      <w:pPr>
        <w:ind w:firstLine="708"/>
        <w:rPr>
          <w:sz w:val="16"/>
          <w:szCs w:val="16"/>
        </w:rPr>
      </w:pPr>
    </w:p>
    <w:p w:rsidR="0082177F" w:rsidRDefault="0082177F" w:rsidP="0082177F">
      <w:pPr>
        <w:ind w:firstLine="708"/>
        <w:rPr>
          <w:sz w:val="16"/>
          <w:szCs w:val="16"/>
        </w:rPr>
      </w:pPr>
    </w:p>
    <w:p w:rsidR="0082177F" w:rsidRDefault="0082177F" w:rsidP="0082177F">
      <w:pPr>
        <w:ind w:firstLine="708"/>
        <w:rPr>
          <w:sz w:val="16"/>
          <w:szCs w:val="16"/>
        </w:rPr>
      </w:pPr>
    </w:p>
    <w:p w:rsidR="0082177F" w:rsidRDefault="0082177F" w:rsidP="0082177F">
      <w:pPr>
        <w:ind w:firstLine="708"/>
        <w:rPr>
          <w:sz w:val="16"/>
          <w:szCs w:val="16"/>
        </w:rPr>
      </w:pPr>
    </w:p>
    <w:p w:rsidR="0082177F" w:rsidRDefault="0082177F" w:rsidP="0082177F">
      <w:pPr>
        <w:ind w:firstLine="708"/>
        <w:rPr>
          <w:sz w:val="16"/>
          <w:szCs w:val="16"/>
        </w:rPr>
      </w:pPr>
    </w:p>
    <w:p w:rsidR="0082177F" w:rsidRDefault="0082177F" w:rsidP="0082177F">
      <w:pPr>
        <w:ind w:firstLine="708"/>
        <w:rPr>
          <w:sz w:val="16"/>
          <w:szCs w:val="16"/>
        </w:rPr>
      </w:pPr>
    </w:p>
    <w:p w:rsidR="0082177F" w:rsidRDefault="0082177F" w:rsidP="0082177F">
      <w:pPr>
        <w:ind w:firstLine="708"/>
        <w:rPr>
          <w:sz w:val="16"/>
          <w:szCs w:val="16"/>
        </w:rPr>
      </w:pPr>
    </w:p>
    <w:p w:rsidR="0082177F" w:rsidRPr="00FA1F82" w:rsidRDefault="0082177F" w:rsidP="0082177F">
      <w:pPr>
        <w:jc w:val="center"/>
        <w:rPr>
          <w:b/>
          <w:sz w:val="28"/>
          <w:szCs w:val="28"/>
        </w:rPr>
      </w:pPr>
      <w:r w:rsidRPr="00FA1F82">
        <w:rPr>
          <w:b/>
          <w:sz w:val="28"/>
          <w:szCs w:val="28"/>
        </w:rPr>
        <w:t>OŚWIADCZENIE</w:t>
      </w:r>
    </w:p>
    <w:p w:rsidR="0082177F" w:rsidRPr="0082177F" w:rsidRDefault="0082177F" w:rsidP="0082177F">
      <w:pPr>
        <w:jc w:val="center"/>
        <w:rPr>
          <w:b/>
        </w:rPr>
      </w:pPr>
      <w:r w:rsidRPr="00FA1F82">
        <w:rPr>
          <w:b/>
        </w:rPr>
        <w:t xml:space="preserve">dotyczące zgody na przetwarzanie danych osobowych </w:t>
      </w:r>
      <w:r>
        <w:rPr>
          <w:b/>
        </w:rPr>
        <w:t xml:space="preserve">i na wykorzystanie wizerunku </w:t>
      </w:r>
      <w:r w:rsidRPr="00FA1F82">
        <w:rPr>
          <w:b/>
        </w:rPr>
        <w:t xml:space="preserve">uczestnika </w:t>
      </w:r>
      <w:r w:rsidR="00FF0121">
        <w:rPr>
          <w:b/>
        </w:rPr>
        <w:t>I</w:t>
      </w:r>
      <w:r w:rsidR="00DB78A2">
        <w:rPr>
          <w:b/>
        </w:rPr>
        <w:t>X</w:t>
      </w:r>
      <w:r>
        <w:rPr>
          <w:b/>
        </w:rPr>
        <w:t xml:space="preserve"> edycji Wojewódzkiego Konkursu Gastronomicznego</w:t>
      </w:r>
    </w:p>
    <w:p w:rsidR="0082177F" w:rsidRDefault="0082177F" w:rsidP="0082177F">
      <w:pPr>
        <w:jc w:val="both"/>
      </w:pPr>
    </w:p>
    <w:p w:rsidR="0082177F" w:rsidRPr="00C109EF" w:rsidRDefault="0082177F" w:rsidP="0082177F">
      <w:pPr>
        <w:jc w:val="both"/>
      </w:pPr>
      <w:r w:rsidRPr="00FA1F82">
        <w:tab/>
      </w:r>
      <w:r w:rsidRPr="00C109EF">
        <w:t xml:space="preserve">Zgodnie z art. 23 ust. 1 </w:t>
      </w:r>
      <w:r w:rsidR="00FF0121" w:rsidRPr="00C109EF">
        <w:t>pkt.</w:t>
      </w:r>
      <w:r w:rsidRPr="00C109EF">
        <w:t xml:space="preserve"> 1 ustawy z dnia 29 sierpnia 1997r. o ochronie danych osobowych (Dz.</w:t>
      </w:r>
      <w:r w:rsidR="00FF0121">
        <w:t xml:space="preserve"> </w:t>
      </w:r>
      <w:r w:rsidRPr="00C109EF">
        <w:t xml:space="preserve">U. z 2002 r., nr 101, poz. 926 z </w:t>
      </w:r>
      <w:proofErr w:type="spellStart"/>
      <w:r w:rsidRPr="00C109EF">
        <w:t>późn</w:t>
      </w:r>
      <w:proofErr w:type="spellEnd"/>
      <w:r w:rsidRPr="00C109EF">
        <w:t xml:space="preserve">. zm.) wyrażam zgodę na gromadzenie </w:t>
      </w:r>
      <w:r w:rsidRPr="00C109EF">
        <w:br/>
        <w:t>i przet</w:t>
      </w:r>
      <w:r w:rsidR="00D7514D">
        <w:t xml:space="preserve">warzanie moich danych osobowych, </w:t>
      </w:r>
      <w:r w:rsidRPr="00C109EF">
        <w:t>wykorzystanie mojego wizerunku</w:t>
      </w:r>
      <w:r w:rsidR="00D7514D">
        <w:t xml:space="preserve"> </w:t>
      </w:r>
      <w:r w:rsidR="00D7514D" w:rsidRPr="00D7514D">
        <w:rPr>
          <w:highlight w:val="yellow"/>
        </w:rPr>
        <w:t>oraz efektów mojej pracy</w:t>
      </w:r>
      <w:r w:rsidR="00D7514D">
        <w:t xml:space="preserve"> </w:t>
      </w:r>
      <w:r w:rsidRPr="00C109EF">
        <w:t xml:space="preserve"> przez Zespół Szkół Zawodowych im. Stanisława Staszica w Szprotawie wyłącznie w celach związanych z </w:t>
      </w:r>
      <w:r>
        <w:t>przeprowadzeniem Wojewódzkiego Konkursu Gastronomicznego</w:t>
      </w:r>
      <w:r w:rsidRPr="00C109EF">
        <w:t xml:space="preserve">, w celach marketingowych z konkursem związanych oraz na ich zamieszczenie </w:t>
      </w:r>
      <w:r w:rsidR="008D05FE">
        <w:t xml:space="preserve">w lokalnych gazetach, </w:t>
      </w:r>
      <w:r w:rsidRPr="00C109EF">
        <w:t>na stronie internetowej Z</w:t>
      </w:r>
      <w:r>
        <w:t xml:space="preserve">espołu </w:t>
      </w:r>
      <w:r w:rsidRPr="00C109EF">
        <w:t>S</w:t>
      </w:r>
      <w:r>
        <w:t xml:space="preserve">zkół </w:t>
      </w:r>
      <w:r w:rsidRPr="00C109EF">
        <w:t>Z</w:t>
      </w:r>
      <w:r>
        <w:t xml:space="preserve">awodowych, </w:t>
      </w:r>
      <w:r w:rsidRPr="00C109EF">
        <w:t>U</w:t>
      </w:r>
      <w:r>
        <w:t xml:space="preserve">rzędu </w:t>
      </w:r>
      <w:r w:rsidRPr="00C109EF">
        <w:t>M</w:t>
      </w:r>
      <w:r>
        <w:t>iasta</w:t>
      </w:r>
      <w:r w:rsidRPr="00C109EF">
        <w:t xml:space="preserve"> w Szprotawie</w:t>
      </w:r>
      <w:r>
        <w:t xml:space="preserve"> oraz Starostwa Powiatowego w Żaganiu</w:t>
      </w:r>
      <w:r w:rsidRPr="00C109EF">
        <w:t xml:space="preserve">. </w:t>
      </w:r>
    </w:p>
    <w:p w:rsidR="0082177F" w:rsidRPr="00C109EF" w:rsidRDefault="0082177F" w:rsidP="0082177F">
      <w:pPr>
        <w:jc w:val="both"/>
      </w:pPr>
      <w:r w:rsidRPr="00C109EF">
        <w:t>Znam cel zbierania tych informacji, jestem świadom prawa dostępu do swoich danych oraz możliwości ich poprawiania.</w:t>
      </w:r>
    </w:p>
    <w:p w:rsidR="0082177F" w:rsidRPr="00C109EF" w:rsidRDefault="0082177F" w:rsidP="0082177F">
      <w:pPr>
        <w:jc w:val="both"/>
      </w:pPr>
      <w:r w:rsidRPr="00C109EF">
        <w:tab/>
        <w:t xml:space="preserve"> Zgoda na przetwarzanie danych i na wykorzystanie wizerunku nie jest ograniczona czasowo, obejmuje także okres po zakończeniu edycji konkursu.</w:t>
      </w:r>
    </w:p>
    <w:p w:rsidR="0082177F" w:rsidRDefault="0082177F" w:rsidP="0082177F">
      <w:pPr>
        <w:jc w:val="both"/>
      </w:pPr>
    </w:p>
    <w:p w:rsidR="0082177F" w:rsidRDefault="0082177F" w:rsidP="0082177F">
      <w:pPr>
        <w:jc w:val="both"/>
      </w:pPr>
    </w:p>
    <w:p w:rsidR="0082177F" w:rsidRPr="00C109EF" w:rsidRDefault="0082177F" w:rsidP="0082177F">
      <w:pPr>
        <w:jc w:val="both"/>
      </w:pPr>
    </w:p>
    <w:p w:rsidR="0082177F" w:rsidRDefault="0082177F" w:rsidP="0082177F"/>
    <w:p w:rsidR="0082177F" w:rsidRDefault="0082177F" w:rsidP="008217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82177F" w:rsidRPr="0082177F" w:rsidRDefault="0082177F" w:rsidP="0082177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2177F">
        <w:rPr>
          <w:i/>
          <w:sz w:val="20"/>
          <w:szCs w:val="20"/>
        </w:rPr>
        <w:t>Podpis Rodzica/opiekuna prawnego</w:t>
      </w:r>
    </w:p>
    <w:p w:rsidR="0082177F" w:rsidRPr="0082177F" w:rsidRDefault="0082177F" w:rsidP="0082177F">
      <w:pPr>
        <w:ind w:left="5664"/>
        <w:rPr>
          <w:i/>
          <w:sz w:val="20"/>
          <w:szCs w:val="20"/>
        </w:rPr>
      </w:pPr>
      <w:r w:rsidRPr="0082177F">
        <w:rPr>
          <w:i/>
          <w:sz w:val="20"/>
          <w:szCs w:val="20"/>
        </w:rPr>
        <w:t xml:space="preserve"> lub pełnoletniego ucznia</w:t>
      </w:r>
    </w:p>
    <w:p w:rsidR="0082177F" w:rsidRPr="0082177F" w:rsidRDefault="0082177F" w:rsidP="0082177F">
      <w:pPr>
        <w:ind w:firstLine="708"/>
        <w:rPr>
          <w:sz w:val="20"/>
          <w:szCs w:val="20"/>
        </w:rPr>
      </w:pPr>
    </w:p>
    <w:sectPr w:rsidR="0082177F" w:rsidRPr="0082177F" w:rsidSect="00FF54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9E" w:rsidRDefault="0032619E" w:rsidP="0082177F">
      <w:r>
        <w:separator/>
      </w:r>
    </w:p>
  </w:endnote>
  <w:endnote w:type="continuationSeparator" w:id="0">
    <w:p w:rsidR="0032619E" w:rsidRDefault="0032619E" w:rsidP="0082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9E" w:rsidRDefault="0032619E" w:rsidP="0082177F">
      <w:r>
        <w:separator/>
      </w:r>
    </w:p>
  </w:footnote>
  <w:footnote w:type="continuationSeparator" w:id="0">
    <w:p w:rsidR="0032619E" w:rsidRDefault="0032619E" w:rsidP="00821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51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10"/>
      <w:gridCol w:w="7987"/>
    </w:tblGrid>
    <w:tr w:rsidR="00474FFC" w:rsidTr="00474FFC">
      <w:trPr>
        <w:trHeight w:val="757"/>
      </w:trPr>
      <w:tc>
        <w:tcPr>
          <w:tcW w:w="750" w:type="pct"/>
          <w:tcBorders>
            <w:right w:val="single" w:sz="18" w:space="0" w:color="4F81BD" w:themeColor="accent1"/>
          </w:tcBorders>
        </w:tcPr>
        <w:p w:rsidR="00474FFC" w:rsidRPr="00474FFC" w:rsidRDefault="00474FFC">
          <w:pPr>
            <w:pStyle w:val="Nagwek"/>
            <w:rPr>
              <w:i/>
            </w:rPr>
          </w:pPr>
          <w:r w:rsidRPr="00474FFC">
            <w:rPr>
              <w:i/>
            </w:rPr>
            <w:t>Konkurs objęty patronatem Lubuskiego Kuratora Oświaty</w:t>
          </w: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Tytuł"/>
          <w:id w:val="77580493"/>
          <w:placeholder>
            <w:docPart w:val="77A1938B0A164BD4BD0C79EC8950ED8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474FFC" w:rsidRDefault="00474FFC">
              <w:pPr>
                <w:pStyle w:val="Nagwek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Zespół  Szkół  Zawodowych im. Stanisława Staszica w Szprotawie                                                    Komitet Główny  Wojewódzkiego Konkursu Gastronomicznego </w:t>
              </w:r>
            </w:p>
          </w:tc>
        </w:sdtContent>
      </w:sdt>
    </w:tr>
  </w:tbl>
  <w:p w:rsidR="0082177F" w:rsidRDefault="0082177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2177F"/>
    <w:rsid w:val="00191EFD"/>
    <w:rsid w:val="002704CA"/>
    <w:rsid w:val="0032619E"/>
    <w:rsid w:val="00474FFC"/>
    <w:rsid w:val="005A5227"/>
    <w:rsid w:val="006D67E3"/>
    <w:rsid w:val="00713DBC"/>
    <w:rsid w:val="00800A81"/>
    <w:rsid w:val="0082177F"/>
    <w:rsid w:val="008D05FE"/>
    <w:rsid w:val="008F7468"/>
    <w:rsid w:val="00957E55"/>
    <w:rsid w:val="00B70590"/>
    <w:rsid w:val="00D7514D"/>
    <w:rsid w:val="00DB78A2"/>
    <w:rsid w:val="00FF0121"/>
    <w:rsid w:val="00FF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7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177F"/>
  </w:style>
  <w:style w:type="paragraph" w:styleId="Stopka">
    <w:name w:val="footer"/>
    <w:basedOn w:val="Normalny"/>
    <w:link w:val="StopkaZnak"/>
    <w:uiPriority w:val="99"/>
    <w:semiHidden/>
    <w:unhideWhenUsed/>
    <w:rsid w:val="008217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2177F"/>
  </w:style>
  <w:style w:type="paragraph" w:styleId="Tekstdymka">
    <w:name w:val="Balloon Text"/>
    <w:basedOn w:val="Normalny"/>
    <w:link w:val="TekstdymkaZnak"/>
    <w:uiPriority w:val="99"/>
    <w:semiHidden/>
    <w:unhideWhenUsed/>
    <w:rsid w:val="008217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A1938B0A164BD4BD0C79EC8950ED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7EE81-4E82-4C62-83B3-325C88CFE85F}"/>
      </w:docPartPr>
      <w:docPartBody>
        <w:p w:rsidR="007100C1" w:rsidRDefault="00EC6377" w:rsidP="00EC6377">
          <w:pPr>
            <w:pStyle w:val="77A1938B0A164BD4BD0C79EC8950ED8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6DA1"/>
    <w:rsid w:val="003A6F9E"/>
    <w:rsid w:val="007100C1"/>
    <w:rsid w:val="00807129"/>
    <w:rsid w:val="00970A7C"/>
    <w:rsid w:val="009E6DA1"/>
    <w:rsid w:val="00EC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621C38BE2D4602B67BABA6BD3F3E5A">
    <w:name w:val="1F621C38BE2D4602B67BABA6BD3F3E5A"/>
    <w:rsid w:val="009E6DA1"/>
  </w:style>
  <w:style w:type="paragraph" w:customStyle="1" w:styleId="77A1938B0A164BD4BD0C79EC8950ED82">
    <w:name w:val="77A1938B0A164BD4BD0C79EC8950ED82"/>
    <w:rsid w:val="00EC63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 Szkół  Zawodowych im. Stanisława Staszica w Szprotawie                                                    Komitet Główny  Wojewódzkiego Konkursu Gastronomicznego 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 Szkół  Zawodowych im. Stanisława Staszica w Szprotawie                                                    Komitet Główny  Wojewódzkiego Konkursu Gastronomicznego </dc:title>
  <dc:creator>IrenaM</dc:creator>
  <cp:lastModifiedBy>IrenaM</cp:lastModifiedBy>
  <cp:revision>7</cp:revision>
  <cp:lastPrinted>2015-03-12T13:18:00Z</cp:lastPrinted>
  <dcterms:created xsi:type="dcterms:W3CDTF">2015-03-12T12:12:00Z</dcterms:created>
  <dcterms:modified xsi:type="dcterms:W3CDTF">2016-10-27T08:58:00Z</dcterms:modified>
</cp:coreProperties>
</file>